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6E" w:rsidRPr="00FA3798" w:rsidRDefault="00FA3798" w:rsidP="00FA3798">
      <w:pPr>
        <w:jc w:val="center"/>
        <w:rPr>
          <w:sz w:val="24"/>
        </w:rPr>
      </w:pPr>
      <w:r w:rsidRPr="00FA3798">
        <w:rPr>
          <w:sz w:val="24"/>
        </w:rPr>
        <w:t>Произведения о птицах</w:t>
      </w:r>
    </w:p>
    <w:p w:rsidR="00FA3798" w:rsidRPr="00FA3798" w:rsidRDefault="00FA3798" w:rsidP="00FA3798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FA3798">
        <w:rPr>
          <w:sz w:val="24"/>
        </w:rPr>
        <w:t>Л.Н.Толстой</w:t>
      </w:r>
      <w:proofErr w:type="spellEnd"/>
      <w:r w:rsidRPr="00FA3798">
        <w:rPr>
          <w:sz w:val="24"/>
        </w:rPr>
        <w:t xml:space="preserve"> «Как гуси Рим спасли», «Воробей на часах», «Лебеди».</w:t>
      </w:r>
    </w:p>
    <w:p w:rsidR="00FA3798" w:rsidRPr="00FA3798" w:rsidRDefault="00FA3798" w:rsidP="00FA3798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FA3798">
        <w:rPr>
          <w:sz w:val="24"/>
        </w:rPr>
        <w:t>Е.Чарушин</w:t>
      </w:r>
      <w:proofErr w:type="spellEnd"/>
      <w:r w:rsidRPr="00FA3798">
        <w:rPr>
          <w:sz w:val="24"/>
        </w:rPr>
        <w:t xml:space="preserve"> «Воробей», «Яша»</w:t>
      </w:r>
    </w:p>
    <w:p w:rsidR="00FA3798" w:rsidRPr="00FA3798" w:rsidRDefault="00FA3798" w:rsidP="00FA3798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FA3798">
        <w:rPr>
          <w:sz w:val="24"/>
        </w:rPr>
        <w:t>Н.Сладков</w:t>
      </w:r>
      <w:proofErr w:type="spellEnd"/>
      <w:r w:rsidRPr="00FA3798">
        <w:rPr>
          <w:sz w:val="24"/>
        </w:rPr>
        <w:t xml:space="preserve"> «Зимние долги»</w:t>
      </w:r>
    </w:p>
    <w:p w:rsidR="00FA3798" w:rsidRPr="00FA3798" w:rsidRDefault="00FA3798" w:rsidP="00FA3798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FA3798">
        <w:rPr>
          <w:sz w:val="24"/>
        </w:rPr>
        <w:t>Б.Житков</w:t>
      </w:r>
      <w:proofErr w:type="spellEnd"/>
      <w:r w:rsidRPr="00FA3798">
        <w:rPr>
          <w:sz w:val="24"/>
        </w:rPr>
        <w:t xml:space="preserve"> «Храбрый утёнок»</w:t>
      </w:r>
      <w:bookmarkStart w:id="0" w:name="_GoBack"/>
      <w:bookmarkEnd w:id="0"/>
    </w:p>
    <w:p w:rsidR="00FA3798" w:rsidRPr="00FA3798" w:rsidRDefault="00FA3798" w:rsidP="00FA3798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FA3798">
        <w:rPr>
          <w:sz w:val="24"/>
        </w:rPr>
        <w:t>Г.Скребицкий</w:t>
      </w:r>
      <w:proofErr w:type="spellEnd"/>
      <w:r w:rsidRPr="00FA3798">
        <w:rPr>
          <w:sz w:val="24"/>
        </w:rPr>
        <w:t xml:space="preserve"> «Сиротка»</w:t>
      </w:r>
    </w:p>
    <w:p w:rsidR="00FA3798" w:rsidRPr="00FA3798" w:rsidRDefault="00FA3798" w:rsidP="00FA3798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FA3798">
        <w:rPr>
          <w:sz w:val="24"/>
        </w:rPr>
        <w:t>М.пришвин</w:t>
      </w:r>
      <w:proofErr w:type="spellEnd"/>
      <w:r w:rsidRPr="00FA3798">
        <w:rPr>
          <w:sz w:val="24"/>
        </w:rPr>
        <w:t xml:space="preserve"> «Говорящий грач»</w:t>
      </w:r>
    </w:p>
    <w:p w:rsidR="00FA3798" w:rsidRPr="00FA3798" w:rsidRDefault="00FA3798" w:rsidP="00FA3798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FA3798">
        <w:rPr>
          <w:sz w:val="24"/>
        </w:rPr>
        <w:t>М.Горький</w:t>
      </w:r>
      <w:proofErr w:type="spellEnd"/>
      <w:r w:rsidRPr="00FA3798">
        <w:rPr>
          <w:sz w:val="24"/>
        </w:rPr>
        <w:t xml:space="preserve"> «</w:t>
      </w:r>
      <w:proofErr w:type="spellStart"/>
      <w:r w:rsidRPr="00FA3798">
        <w:rPr>
          <w:sz w:val="24"/>
        </w:rPr>
        <w:t>Воробьишко</w:t>
      </w:r>
      <w:proofErr w:type="spellEnd"/>
      <w:r w:rsidRPr="00FA3798">
        <w:rPr>
          <w:sz w:val="24"/>
        </w:rPr>
        <w:t>»</w:t>
      </w:r>
    </w:p>
    <w:p w:rsidR="00FA3798" w:rsidRPr="00FA3798" w:rsidRDefault="00FA3798" w:rsidP="00FA3798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FA3798">
        <w:rPr>
          <w:sz w:val="24"/>
        </w:rPr>
        <w:t>К.Паустовский</w:t>
      </w:r>
      <w:proofErr w:type="spellEnd"/>
      <w:r w:rsidRPr="00FA3798">
        <w:rPr>
          <w:sz w:val="24"/>
        </w:rPr>
        <w:t xml:space="preserve"> «Растрёпанный воробей»</w:t>
      </w:r>
    </w:p>
    <w:sectPr w:rsidR="00FA3798" w:rsidRPr="00F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110"/>
    <w:multiLevelType w:val="hybridMultilevel"/>
    <w:tmpl w:val="15AE1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C7"/>
    <w:rsid w:val="002626C7"/>
    <w:rsid w:val="00265C69"/>
    <w:rsid w:val="00E20284"/>
    <w:rsid w:val="00E87E6E"/>
    <w:rsid w:val="00FA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CtrlSoft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2017-03-17T14:08:00Z</dcterms:created>
  <dcterms:modified xsi:type="dcterms:W3CDTF">2017-03-17T14:13:00Z</dcterms:modified>
</cp:coreProperties>
</file>