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E8" w:rsidRDefault="008603E8">
      <w:r w:rsidRPr="004A51CC">
        <w:rPr>
          <w:b/>
        </w:rPr>
        <w:t>Карточка №1</w:t>
      </w:r>
      <w:r w:rsidR="0025048B" w:rsidRPr="004A51CC">
        <w:rPr>
          <w:b/>
        </w:rPr>
        <w:t>.</w:t>
      </w:r>
      <w:r>
        <w:t>1. На детской площадке гуляли 5 маль</w:t>
      </w:r>
      <w:r>
        <w:softHyphen/>
        <w:t>чиков и 4 девочки. 2 детей ушли домой. Сколько детей осталось на площадке?</w:t>
      </w:r>
    </w:p>
    <w:p w:rsidR="008603E8" w:rsidRDefault="008603E8">
      <w:r>
        <w:t xml:space="preserve"> 2. Сравни и поставь </w:t>
      </w:r>
      <w:proofErr w:type="gramStart"/>
      <w:r>
        <w:t>вместо</w:t>
      </w:r>
      <w:proofErr w:type="gramEnd"/>
      <w:r>
        <w:t xml:space="preserve"> </w:t>
      </w:r>
      <w:r>
        <w:rPr>
          <w:rFonts w:ascii="Cambria Math" w:hAnsi="Cambria Math" w:cs="Cambria Math"/>
        </w:rPr>
        <w:t>∗</w:t>
      </w:r>
      <w:r>
        <w:rPr>
          <w:rFonts w:ascii="Calibri" w:hAnsi="Calibri" w:cs="Calibri"/>
        </w:rPr>
        <w:t xml:space="preserve"> знаки</w:t>
      </w:r>
      <w:r>
        <w:t xml:space="preserve"> &gt;, &lt; или =.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1985"/>
      </w:tblGrid>
      <w:tr w:rsidR="008603E8" w:rsidTr="008603E8">
        <w:trPr>
          <w:trHeight w:val="797"/>
        </w:trPr>
        <w:tc>
          <w:tcPr>
            <w:tcW w:w="2518" w:type="dxa"/>
          </w:tcPr>
          <w:p w:rsidR="008603E8" w:rsidRDefault="008603E8" w:rsidP="008603E8">
            <w:pPr>
              <w:rPr>
                <w:rFonts w:ascii="Calibri" w:hAnsi="Calibri" w:cs="Calibri"/>
              </w:rPr>
            </w:pPr>
            <w:r>
              <w:t xml:space="preserve">7 + 1 </w:t>
            </w:r>
            <w:r>
              <w:rPr>
                <w:rFonts w:ascii="Cambria Math" w:hAnsi="Cambria Math" w:cs="Cambria Math"/>
              </w:rPr>
              <w:t>∗</w:t>
            </w:r>
            <w:r>
              <w:rPr>
                <w:rFonts w:ascii="Calibri" w:hAnsi="Calibri" w:cs="Calibri"/>
              </w:rPr>
              <w:t xml:space="preserve"> 9 </w:t>
            </w:r>
          </w:p>
          <w:p w:rsidR="008603E8" w:rsidRDefault="008603E8" w:rsidP="008603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+ 3 </w:t>
            </w:r>
            <w:r>
              <w:rPr>
                <w:rFonts w:ascii="Cambria Math" w:hAnsi="Cambria Math" w:cs="Cambria Math"/>
              </w:rPr>
              <w:t>∗</w:t>
            </w:r>
            <w:r>
              <w:rPr>
                <w:rFonts w:ascii="Calibri" w:hAnsi="Calibri" w:cs="Calibri"/>
              </w:rPr>
              <w:t xml:space="preserve"> 6</w:t>
            </w:r>
          </w:p>
          <w:p w:rsidR="008603E8" w:rsidRDefault="008603E8" w:rsidP="008603E8">
            <w:pPr>
              <w:rPr>
                <w:rFonts w:ascii="Calibri" w:hAnsi="Calibri" w:cs="Calibri"/>
              </w:rPr>
            </w:pPr>
            <w:r>
              <w:t xml:space="preserve"> 6 </w:t>
            </w:r>
            <w:r>
              <w:rPr>
                <w:rFonts w:ascii="Cambria Math" w:hAnsi="Cambria Math" w:cs="Cambria Math"/>
              </w:rPr>
              <w:t>∗</w:t>
            </w:r>
            <w:r>
              <w:rPr>
                <w:rFonts w:ascii="Calibri" w:hAnsi="Calibri" w:cs="Calibri"/>
              </w:rPr>
              <w:t xml:space="preserve"> 8 – 2 </w:t>
            </w:r>
          </w:p>
          <w:p w:rsidR="008603E8" w:rsidRDefault="008603E8"/>
        </w:tc>
        <w:tc>
          <w:tcPr>
            <w:tcW w:w="1985" w:type="dxa"/>
          </w:tcPr>
          <w:p w:rsidR="008603E8" w:rsidRDefault="008603E8" w:rsidP="008603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16 </w:t>
            </w:r>
            <w:r>
              <w:rPr>
                <w:rFonts w:ascii="Cambria Math" w:hAnsi="Cambria Math" w:cs="Cambria Math"/>
              </w:rPr>
              <w:t>∗</w:t>
            </w:r>
            <w:r>
              <w:rPr>
                <w:rFonts w:ascii="Calibri" w:hAnsi="Calibri" w:cs="Calibri"/>
              </w:rPr>
              <w:t xml:space="preserve"> 9 – 7</w:t>
            </w:r>
          </w:p>
          <w:p w:rsidR="008603E8" w:rsidRDefault="008603E8" w:rsidP="008603E8">
            <w:r>
              <w:t xml:space="preserve"> 2 + 8 </w:t>
            </w:r>
            <w:r>
              <w:rPr>
                <w:rFonts w:ascii="Cambria Math" w:hAnsi="Cambria Math" w:cs="Cambria Math"/>
              </w:rPr>
              <w:t>∗</w:t>
            </w:r>
            <w:r>
              <w:rPr>
                <w:rFonts w:ascii="Calibri" w:hAnsi="Calibri" w:cs="Calibri"/>
              </w:rPr>
              <w:t xml:space="preserve"> 9 – 0</w:t>
            </w:r>
            <w:r>
              <w:t xml:space="preserve"> </w:t>
            </w:r>
          </w:p>
          <w:p w:rsidR="008603E8" w:rsidRDefault="008603E8" w:rsidP="008603E8">
            <w:r>
              <w:t xml:space="preserve">5 + 0 </w:t>
            </w:r>
            <w:r>
              <w:rPr>
                <w:rFonts w:ascii="Cambria Math" w:hAnsi="Cambria Math" w:cs="Cambria Math"/>
              </w:rPr>
              <w:t>∗</w:t>
            </w:r>
            <w:r>
              <w:rPr>
                <w:rFonts w:ascii="Calibri" w:hAnsi="Calibri" w:cs="Calibri"/>
              </w:rPr>
              <w:t xml:space="preserve"> 7 – 5</w:t>
            </w:r>
            <w:r>
              <w:t xml:space="preserve"> </w:t>
            </w:r>
          </w:p>
          <w:p w:rsidR="008603E8" w:rsidRDefault="008603E8"/>
        </w:tc>
      </w:tr>
    </w:tbl>
    <w:p w:rsidR="008603E8" w:rsidRDefault="005070EA" w:rsidP="0025048B">
      <w:r w:rsidRPr="004A51CC">
        <w:rPr>
          <w:b/>
        </w:rPr>
        <w:t>Карточка №2</w:t>
      </w:r>
      <w:r w:rsidR="0025048B" w:rsidRPr="004A51CC">
        <w:rPr>
          <w:b/>
        </w:rPr>
        <w:t>.</w:t>
      </w:r>
      <w:r>
        <w:t>1</w:t>
      </w:r>
      <w:r w:rsidR="008603E8">
        <w:t xml:space="preserve">. Вставь вместо … знаки + или –, чтобы равенства стали </w:t>
      </w:r>
      <w:proofErr w:type="gramStart"/>
      <w:r w:rsidR="008603E8">
        <w:t>верными</w:t>
      </w:r>
      <w:proofErr w:type="gramEnd"/>
      <w:r w:rsidR="008603E8">
        <w:t xml:space="preserve">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1985"/>
      </w:tblGrid>
      <w:tr w:rsidR="008603E8" w:rsidTr="008603E8">
        <w:tc>
          <w:tcPr>
            <w:tcW w:w="2518" w:type="dxa"/>
          </w:tcPr>
          <w:p w:rsidR="008603E8" w:rsidRDefault="008603E8" w:rsidP="008603E8">
            <w:r>
              <w:t xml:space="preserve">18 = 17 ... 1 </w:t>
            </w:r>
          </w:p>
          <w:p w:rsidR="008603E8" w:rsidRDefault="008603E8" w:rsidP="008603E8">
            <w:r>
              <w:t xml:space="preserve">10 ... 5 = 15 </w:t>
            </w:r>
          </w:p>
          <w:p w:rsidR="008603E8" w:rsidRDefault="008603E8"/>
        </w:tc>
        <w:tc>
          <w:tcPr>
            <w:tcW w:w="1985" w:type="dxa"/>
          </w:tcPr>
          <w:p w:rsidR="008603E8" w:rsidRDefault="008603E8" w:rsidP="008603E8">
            <w:r>
              <w:t xml:space="preserve">14 ... 10 = 4 </w:t>
            </w:r>
          </w:p>
          <w:p w:rsidR="008603E8" w:rsidRDefault="008603E8" w:rsidP="008603E8">
            <w:r>
              <w:t xml:space="preserve">19 = 18 ... 1 </w:t>
            </w:r>
          </w:p>
          <w:p w:rsidR="008603E8" w:rsidRDefault="008603E8"/>
        </w:tc>
      </w:tr>
    </w:tbl>
    <w:p w:rsidR="008603E8" w:rsidRDefault="005070EA">
      <w:r>
        <w:t>2</w:t>
      </w:r>
      <w:r w:rsidR="008603E8">
        <w:t>. Начерти первый отрезок длиной 1 дм, а второй — 8 см. Какой</w:t>
      </w:r>
      <w:r>
        <w:t xml:space="preserve"> отрезок длиннее и на сколько? 3</w:t>
      </w:r>
      <w:r w:rsidR="008603E8">
        <w:t>*. Лена и Оля увеличивают одно и то же число. Лена увеличила его на 2 и полу</w:t>
      </w:r>
      <w:r w:rsidR="008603E8">
        <w:softHyphen/>
        <w:t xml:space="preserve">чила  3. Сколько получила Оля, если она увеличила его на 5? </w:t>
      </w:r>
    </w:p>
    <w:p w:rsidR="008603E8" w:rsidRDefault="005070EA">
      <w:r w:rsidRPr="004A51CC">
        <w:rPr>
          <w:b/>
        </w:rPr>
        <w:t>Карточка №3</w:t>
      </w:r>
      <w:r w:rsidR="0025048B" w:rsidRPr="004A51CC">
        <w:rPr>
          <w:b/>
        </w:rPr>
        <w:t>.</w:t>
      </w:r>
      <w:r w:rsidR="008603E8">
        <w:t>1. В вазе было 4 яблока и 3 апельсина. Галя съела 2 фрукта. Сколько фруктов ос</w:t>
      </w:r>
      <w:r w:rsidR="008603E8">
        <w:softHyphen/>
        <w:t xml:space="preserve">талось в вазе? </w:t>
      </w:r>
    </w:p>
    <w:p w:rsidR="008603E8" w:rsidRDefault="008603E8">
      <w:r>
        <w:t xml:space="preserve">2. Сравни и поставь </w:t>
      </w:r>
      <w:proofErr w:type="gramStart"/>
      <w:r>
        <w:t>вместо</w:t>
      </w:r>
      <w:proofErr w:type="gramEnd"/>
      <w:r>
        <w:t xml:space="preserve"> </w:t>
      </w:r>
      <w:r>
        <w:rPr>
          <w:rFonts w:ascii="Cambria Math" w:hAnsi="Cambria Math" w:cs="Cambria Math"/>
        </w:rPr>
        <w:t>∗</w:t>
      </w:r>
      <w:r>
        <w:rPr>
          <w:rFonts w:ascii="Calibri" w:hAnsi="Calibri" w:cs="Calibri"/>
        </w:rPr>
        <w:t xml:space="preserve"> знаки</w:t>
      </w:r>
      <w:r>
        <w:t xml:space="preserve"> &gt;, &lt; или =.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1985"/>
      </w:tblGrid>
      <w:tr w:rsidR="008603E8" w:rsidTr="00464400">
        <w:trPr>
          <w:trHeight w:val="797"/>
        </w:trPr>
        <w:tc>
          <w:tcPr>
            <w:tcW w:w="2518" w:type="dxa"/>
          </w:tcPr>
          <w:p w:rsidR="008603E8" w:rsidRDefault="008603E8" w:rsidP="008603E8">
            <w:pPr>
              <w:rPr>
                <w:rFonts w:ascii="Calibri" w:hAnsi="Calibri" w:cs="Calibri"/>
              </w:rPr>
            </w:pPr>
            <w:r>
              <w:t xml:space="preserve">7 – 1 </w:t>
            </w:r>
            <w:r>
              <w:rPr>
                <w:rFonts w:ascii="Cambria Math" w:hAnsi="Cambria Math" w:cs="Cambria Math"/>
              </w:rPr>
              <w:t>∗</w:t>
            </w:r>
            <w:r>
              <w:rPr>
                <w:rFonts w:ascii="Calibri" w:hAnsi="Calibri" w:cs="Calibri"/>
              </w:rPr>
              <w:t xml:space="preserve"> 5 </w:t>
            </w:r>
          </w:p>
          <w:p w:rsidR="008603E8" w:rsidRDefault="008603E8" w:rsidP="008603E8">
            <w:r>
              <w:rPr>
                <w:rFonts w:ascii="Calibri" w:hAnsi="Calibri" w:cs="Calibri"/>
              </w:rPr>
              <w:t xml:space="preserve">5 – 2 </w:t>
            </w:r>
            <w:r>
              <w:rPr>
                <w:rFonts w:ascii="Cambria Math" w:hAnsi="Cambria Math" w:cs="Cambria Math"/>
              </w:rPr>
              <w:t>∗</w:t>
            </w:r>
            <w:r>
              <w:rPr>
                <w:rFonts w:ascii="Calibri" w:hAnsi="Calibri" w:cs="Calibri"/>
              </w:rPr>
              <w:t xml:space="preserve"> 3</w:t>
            </w:r>
            <w:r>
              <w:t xml:space="preserve"> </w:t>
            </w:r>
          </w:p>
          <w:p w:rsidR="008603E8" w:rsidRDefault="008603E8" w:rsidP="008603E8">
            <w:pPr>
              <w:rPr>
                <w:rFonts w:ascii="Calibri" w:hAnsi="Calibri" w:cs="Calibri"/>
              </w:rPr>
            </w:pPr>
            <w:r>
              <w:t xml:space="preserve">10 </w:t>
            </w:r>
            <w:r>
              <w:rPr>
                <w:rFonts w:ascii="Cambria Math" w:hAnsi="Cambria Math" w:cs="Cambria Math"/>
              </w:rPr>
              <w:t>∗</w:t>
            </w:r>
            <w:r>
              <w:rPr>
                <w:rFonts w:ascii="Calibri" w:hAnsi="Calibri" w:cs="Calibri"/>
              </w:rPr>
              <w:t xml:space="preserve"> 6 + 3 </w:t>
            </w:r>
          </w:p>
          <w:p w:rsidR="008603E8" w:rsidRDefault="008603E8" w:rsidP="00464400"/>
        </w:tc>
        <w:tc>
          <w:tcPr>
            <w:tcW w:w="1985" w:type="dxa"/>
          </w:tcPr>
          <w:p w:rsidR="008603E8" w:rsidRDefault="008603E8" w:rsidP="008603E8">
            <w:r>
              <w:rPr>
                <w:rFonts w:ascii="Calibri" w:hAnsi="Calibri" w:cs="Calibri"/>
              </w:rPr>
              <w:t xml:space="preserve">14 </w:t>
            </w:r>
            <w:r>
              <w:rPr>
                <w:rFonts w:ascii="Cambria Math" w:hAnsi="Cambria Math" w:cs="Cambria Math"/>
              </w:rPr>
              <w:t>∗</w:t>
            </w:r>
            <w:r>
              <w:rPr>
                <w:rFonts w:ascii="Calibri" w:hAnsi="Calibri" w:cs="Calibri"/>
              </w:rPr>
              <w:t xml:space="preserve"> </w:t>
            </w:r>
            <w:r>
              <w:t xml:space="preserve">8 – 6 </w:t>
            </w:r>
          </w:p>
          <w:p w:rsidR="008603E8" w:rsidRDefault="008603E8" w:rsidP="008603E8">
            <w:r>
              <w:t xml:space="preserve">3 + 7 </w:t>
            </w:r>
            <w:r>
              <w:rPr>
                <w:rFonts w:ascii="Cambria Math" w:hAnsi="Cambria Math" w:cs="Cambria Math"/>
              </w:rPr>
              <w:t>∗</w:t>
            </w:r>
            <w:r>
              <w:rPr>
                <w:rFonts w:ascii="Calibri" w:hAnsi="Calibri" w:cs="Calibri"/>
              </w:rPr>
              <w:t xml:space="preserve"> 10 + 0</w:t>
            </w:r>
            <w:r>
              <w:t xml:space="preserve"> </w:t>
            </w:r>
          </w:p>
          <w:p w:rsidR="008603E8" w:rsidRDefault="008603E8" w:rsidP="008603E8">
            <w:r>
              <w:t xml:space="preserve">4 – 0 </w:t>
            </w:r>
            <w:r>
              <w:rPr>
                <w:rFonts w:ascii="Cambria Math" w:hAnsi="Cambria Math" w:cs="Cambria Math"/>
              </w:rPr>
              <w:t>∗</w:t>
            </w:r>
            <w:r>
              <w:rPr>
                <w:rFonts w:ascii="Calibri" w:hAnsi="Calibri" w:cs="Calibri"/>
              </w:rPr>
              <w:t xml:space="preserve"> 9 – 8</w:t>
            </w:r>
            <w:r>
              <w:t xml:space="preserve"> </w:t>
            </w:r>
          </w:p>
          <w:p w:rsidR="008603E8" w:rsidRDefault="008603E8" w:rsidP="00464400"/>
        </w:tc>
      </w:tr>
    </w:tbl>
    <w:p w:rsidR="008603E8" w:rsidRDefault="005070EA">
      <w:r w:rsidRPr="004A51CC">
        <w:rPr>
          <w:b/>
        </w:rPr>
        <w:t>Карточка №4</w:t>
      </w:r>
      <w:r w:rsidR="0025048B" w:rsidRPr="004A51CC">
        <w:rPr>
          <w:b/>
        </w:rPr>
        <w:t>.</w:t>
      </w:r>
      <w:r>
        <w:t>1</w:t>
      </w:r>
      <w:r w:rsidR="008603E8">
        <w:t xml:space="preserve">. Вставь вместо … знаки + или –, чтобы равенства стали </w:t>
      </w:r>
      <w:proofErr w:type="gramStart"/>
      <w:r w:rsidR="008603E8">
        <w:t>верными</w:t>
      </w:r>
      <w:proofErr w:type="gramEnd"/>
      <w:r w:rsidR="008603E8">
        <w:t xml:space="preserve">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1985"/>
      </w:tblGrid>
      <w:tr w:rsidR="008603E8" w:rsidTr="00464400">
        <w:trPr>
          <w:trHeight w:val="797"/>
        </w:trPr>
        <w:tc>
          <w:tcPr>
            <w:tcW w:w="2518" w:type="dxa"/>
          </w:tcPr>
          <w:p w:rsidR="008603E8" w:rsidRDefault="008603E8" w:rsidP="008603E8">
            <w:r>
              <w:t xml:space="preserve">16 = 15 ... 1 </w:t>
            </w:r>
          </w:p>
          <w:p w:rsidR="008603E8" w:rsidRDefault="008603E8" w:rsidP="008603E8">
            <w:r>
              <w:t xml:space="preserve">10 ... 7 = 17 </w:t>
            </w:r>
          </w:p>
          <w:p w:rsidR="008603E8" w:rsidRDefault="008603E8" w:rsidP="00464400"/>
        </w:tc>
        <w:tc>
          <w:tcPr>
            <w:tcW w:w="1985" w:type="dxa"/>
          </w:tcPr>
          <w:p w:rsidR="008603E8" w:rsidRDefault="008603E8" w:rsidP="008603E8">
            <w:r>
              <w:t xml:space="preserve">12 ... 10 = 2 </w:t>
            </w:r>
          </w:p>
          <w:p w:rsidR="008603E8" w:rsidRDefault="008603E8" w:rsidP="008603E8">
            <w:r>
              <w:t xml:space="preserve">14 = 13 ... 1 4. </w:t>
            </w:r>
          </w:p>
          <w:p w:rsidR="008603E8" w:rsidRDefault="008603E8" w:rsidP="00464400"/>
        </w:tc>
      </w:tr>
    </w:tbl>
    <w:p w:rsidR="008603E8" w:rsidRDefault="005070EA">
      <w:r>
        <w:t>2.</w:t>
      </w:r>
      <w:r w:rsidR="008603E8">
        <w:t xml:space="preserve">Начерти первый отрезок длиной 1 дм, а второй — 6 см. Какой отрезок длиннее и на сколько? </w:t>
      </w:r>
    </w:p>
    <w:p w:rsidR="00D05E1C" w:rsidRDefault="005070EA">
      <w:r>
        <w:t>3</w:t>
      </w:r>
      <w:r w:rsidR="008603E8">
        <w:t>*. Олег и Никита уменьшают одно и то же число.</w:t>
      </w:r>
      <w:r>
        <w:t xml:space="preserve"> Олег уменьшил его на 3 и полу</w:t>
      </w:r>
      <w:r>
        <w:softHyphen/>
      </w:r>
      <w:r w:rsidR="008603E8">
        <w:t>чил 5. Сколько получил Никита, если он уменьшил его на 4?</w:t>
      </w:r>
    </w:p>
    <w:p w:rsidR="005070EA" w:rsidRDefault="005070EA" w:rsidP="0025048B">
      <w:r w:rsidRPr="004A51CC">
        <w:rPr>
          <w:b/>
        </w:rPr>
        <w:t>Карточка №5</w:t>
      </w:r>
      <w:r w:rsidR="0025048B" w:rsidRPr="004A51CC">
        <w:rPr>
          <w:b/>
        </w:rPr>
        <w:t>.</w:t>
      </w:r>
      <w:r w:rsidR="0025048B">
        <w:t xml:space="preserve"> </w:t>
      </w:r>
      <w:r>
        <w:t>1.В театральном кружке было 8 участников. В октябре пришли еще 2 участника, а в декабре ушли</w:t>
      </w:r>
      <w:proofErr w:type="gramStart"/>
      <w:r>
        <w:t xml:space="preserve"> С</w:t>
      </w:r>
      <w:proofErr w:type="gramEnd"/>
      <w:r>
        <w:t xml:space="preserve">колько человек осталось в театральном кружке? </w:t>
      </w:r>
    </w:p>
    <w:p w:rsidR="005070EA" w:rsidRDefault="005070EA" w:rsidP="005070EA">
      <w:r>
        <w:t xml:space="preserve">2. Заполни пропуски.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1985"/>
      </w:tblGrid>
      <w:tr w:rsidR="005070EA" w:rsidTr="0025048B">
        <w:trPr>
          <w:trHeight w:val="876"/>
        </w:trPr>
        <w:tc>
          <w:tcPr>
            <w:tcW w:w="2518" w:type="dxa"/>
          </w:tcPr>
          <w:p w:rsidR="005070EA" w:rsidRDefault="005070EA" w:rsidP="005070EA">
            <w:r>
              <w:t xml:space="preserve">9 = *+ 2 </w:t>
            </w:r>
          </w:p>
          <w:p w:rsidR="005070EA" w:rsidRDefault="005070EA" w:rsidP="005070EA">
            <w:r>
              <w:t>3 – *= 1</w:t>
            </w:r>
          </w:p>
          <w:p w:rsidR="005070EA" w:rsidRDefault="005070EA" w:rsidP="005070EA">
            <w:r>
              <w:t xml:space="preserve">* – 7 = 3 </w:t>
            </w:r>
          </w:p>
          <w:p w:rsidR="005070EA" w:rsidRDefault="005070EA" w:rsidP="005070EA"/>
        </w:tc>
        <w:tc>
          <w:tcPr>
            <w:tcW w:w="1985" w:type="dxa"/>
          </w:tcPr>
          <w:p w:rsidR="005070EA" w:rsidRDefault="005070EA" w:rsidP="005070EA">
            <w:r>
              <w:t xml:space="preserve">6 + *= 8 </w:t>
            </w:r>
          </w:p>
          <w:p w:rsidR="005070EA" w:rsidRDefault="005070EA" w:rsidP="005070EA">
            <w:r>
              <w:t xml:space="preserve">10 – *= 2 </w:t>
            </w:r>
          </w:p>
          <w:p w:rsidR="005070EA" w:rsidRDefault="005070EA" w:rsidP="005070EA">
            <w:r>
              <w:t>2+*=6</w:t>
            </w:r>
          </w:p>
        </w:tc>
      </w:tr>
    </w:tbl>
    <w:p w:rsidR="0025048B" w:rsidRDefault="0025048B">
      <w:r>
        <w:t xml:space="preserve">3. Выполни вычисления.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1985"/>
      </w:tblGrid>
      <w:tr w:rsidR="0025048B" w:rsidTr="0025048B">
        <w:tc>
          <w:tcPr>
            <w:tcW w:w="2518" w:type="dxa"/>
          </w:tcPr>
          <w:p w:rsidR="0025048B" w:rsidRDefault="0025048B" w:rsidP="0025048B">
            <w:r>
              <w:br w:type="page"/>
              <w:t xml:space="preserve">12 – 2 + 4 </w:t>
            </w:r>
          </w:p>
          <w:p w:rsidR="0025048B" w:rsidRDefault="0025048B" w:rsidP="0025048B">
            <w:r>
              <w:t>16 – 1 – 5</w:t>
            </w:r>
          </w:p>
          <w:p w:rsidR="0025048B" w:rsidRDefault="0025048B" w:rsidP="0025048B"/>
        </w:tc>
        <w:tc>
          <w:tcPr>
            <w:tcW w:w="1985" w:type="dxa"/>
          </w:tcPr>
          <w:p w:rsidR="0025048B" w:rsidRDefault="0025048B" w:rsidP="0025048B">
            <w:r>
              <w:t>10 + 3 – 1</w:t>
            </w:r>
          </w:p>
          <w:p w:rsidR="0025048B" w:rsidRDefault="0025048B" w:rsidP="0025048B">
            <w:r>
              <w:t xml:space="preserve">17 + 1 – 10 </w:t>
            </w:r>
          </w:p>
          <w:p w:rsidR="0025048B" w:rsidRDefault="0025048B" w:rsidP="0025048B"/>
        </w:tc>
      </w:tr>
    </w:tbl>
    <w:p w:rsidR="0025048B" w:rsidRDefault="0025048B" w:rsidP="0025048B"/>
    <w:p w:rsidR="0025048B" w:rsidRDefault="0025048B" w:rsidP="0025048B"/>
    <w:p w:rsidR="005070EA" w:rsidRDefault="005070EA"/>
    <w:sectPr w:rsidR="005070EA" w:rsidSect="002504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8603E8"/>
    <w:rsid w:val="0025048B"/>
    <w:rsid w:val="004A51CC"/>
    <w:rsid w:val="005070EA"/>
    <w:rsid w:val="008603E8"/>
    <w:rsid w:val="00D0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3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0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2017-12-18T06:30:00Z</dcterms:created>
  <dcterms:modified xsi:type="dcterms:W3CDTF">2017-12-18T07:00:00Z</dcterms:modified>
</cp:coreProperties>
</file>